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A0F9E" w14:textId="77777777" w:rsidR="00144296" w:rsidRPr="008B38CD" w:rsidRDefault="00E12ACB" w:rsidP="008B38CD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8B38CD">
        <w:rPr>
          <w:rFonts w:ascii="Times New Roman" w:hAnsi="Times New Roman" w:cs="Times New Roman"/>
          <w:b/>
        </w:rPr>
        <w:t>LISTA DE OFERTAS 2022/1</w:t>
      </w:r>
    </w:p>
    <w:p w14:paraId="4585F298" w14:textId="77777777" w:rsidR="00E12ACB" w:rsidRPr="008B38CD" w:rsidRDefault="00E12ACB">
      <w:pPr>
        <w:rPr>
          <w:rFonts w:ascii="Times New Roman" w:hAnsi="Times New Roman" w:cs="Times New Roman"/>
        </w:rPr>
      </w:pPr>
    </w:p>
    <w:p w14:paraId="3EB89506" w14:textId="77777777" w:rsidR="00E12ACB" w:rsidRPr="008B38CD" w:rsidRDefault="00E12ACB" w:rsidP="008B38CD">
      <w:pPr>
        <w:jc w:val="center"/>
        <w:rPr>
          <w:rFonts w:ascii="Times New Roman" w:hAnsi="Times New Roman" w:cs="Times New Roman"/>
        </w:rPr>
      </w:pPr>
      <w:r w:rsidRPr="008B38CD">
        <w:rPr>
          <w:rFonts w:ascii="Times New Roman" w:hAnsi="Times New Roman" w:cs="Times New Roman"/>
          <w:highlight w:val="green"/>
        </w:rPr>
        <w:t>OBRIGATÓRIAS</w:t>
      </w:r>
    </w:p>
    <w:tbl>
      <w:tblPr>
        <w:tblStyle w:val="Tabelacomgrade"/>
        <w:tblW w:w="14454" w:type="dxa"/>
        <w:tblLook w:val="04A0" w:firstRow="1" w:lastRow="0" w:firstColumn="1" w:lastColumn="0" w:noHBand="0" w:noVBand="1"/>
      </w:tblPr>
      <w:tblGrid>
        <w:gridCol w:w="4531"/>
        <w:gridCol w:w="1418"/>
        <w:gridCol w:w="3114"/>
        <w:gridCol w:w="1248"/>
        <w:gridCol w:w="4143"/>
      </w:tblGrid>
      <w:tr w:rsidR="008B38CD" w:rsidRPr="008B38CD" w14:paraId="6167A140" w14:textId="77777777" w:rsidTr="008B38CD">
        <w:tc>
          <w:tcPr>
            <w:tcW w:w="4531" w:type="dxa"/>
          </w:tcPr>
          <w:p w14:paraId="4A39DEEC" w14:textId="77777777" w:rsidR="00E12ACB" w:rsidRPr="008B38CD" w:rsidRDefault="00E12ACB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DISCIPLINA</w:t>
            </w:r>
          </w:p>
        </w:tc>
        <w:tc>
          <w:tcPr>
            <w:tcW w:w="1418" w:type="dxa"/>
          </w:tcPr>
          <w:p w14:paraId="2929D21C" w14:textId="77777777" w:rsidR="00E12ACB" w:rsidRPr="008B38CD" w:rsidRDefault="00E12ACB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CRÉDITOS</w:t>
            </w:r>
          </w:p>
        </w:tc>
        <w:tc>
          <w:tcPr>
            <w:tcW w:w="3114" w:type="dxa"/>
          </w:tcPr>
          <w:p w14:paraId="446E55DC" w14:textId="77777777" w:rsidR="00E12ACB" w:rsidRPr="008B38CD" w:rsidRDefault="00E12ACB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DOCENTE</w:t>
            </w:r>
          </w:p>
        </w:tc>
        <w:tc>
          <w:tcPr>
            <w:tcW w:w="1248" w:type="dxa"/>
          </w:tcPr>
          <w:p w14:paraId="57E0C305" w14:textId="77777777" w:rsidR="00E12ACB" w:rsidRPr="008B38CD" w:rsidRDefault="00E12ACB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NÍVEL</w:t>
            </w:r>
          </w:p>
        </w:tc>
        <w:tc>
          <w:tcPr>
            <w:tcW w:w="4143" w:type="dxa"/>
          </w:tcPr>
          <w:p w14:paraId="64A67872" w14:textId="77777777" w:rsidR="00E12ACB" w:rsidRPr="008B38CD" w:rsidRDefault="00E12ACB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HORÁRIO</w:t>
            </w:r>
          </w:p>
        </w:tc>
      </w:tr>
      <w:tr w:rsidR="00E12ACB" w:rsidRPr="008B38CD" w14:paraId="32B98331" w14:textId="77777777" w:rsidTr="008B38CD">
        <w:tc>
          <w:tcPr>
            <w:tcW w:w="4531" w:type="dxa"/>
          </w:tcPr>
          <w:p w14:paraId="5FA20D68" w14:textId="77777777" w:rsidR="00E12ACB" w:rsidRPr="008B38CD" w:rsidRDefault="00E12ACB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Defesa de Dissertação</w:t>
            </w:r>
          </w:p>
        </w:tc>
        <w:tc>
          <w:tcPr>
            <w:tcW w:w="1418" w:type="dxa"/>
          </w:tcPr>
          <w:p w14:paraId="66E943F8" w14:textId="77777777" w:rsidR="00E12ACB" w:rsidRPr="008B38CD" w:rsidRDefault="00E12ACB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114" w:type="dxa"/>
          </w:tcPr>
          <w:p w14:paraId="1DE15E3B" w14:textId="77777777" w:rsidR="00E12ACB" w:rsidRPr="008B38CD" w:rsidRDefault="00E12ACB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Orientador</w:t>
            </w:r>
            <w:r w:rsidR="00911409" w:rsidRPr="008B38CD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248" w:type="dxa"/>
          </w:tcPr>
          <w:p w14:paraId="69E8CECE" w14:textId="77777777" w:rsidR="00E12ACB" w:rsidRPr="008B38CD" w:rsidRDefault="00E12ACB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143" w:type="dxa"/>
          </w:tcPr>
          <w:p w14:paraId="235298B8" w14:textId="77777777" w:rsidR="00E12ACB" w:rsidRPr="008B38CD" w:rsidRDefault="00E12ACB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-</w:t>
            </w:r>
          </w:p>
        </w:tc>
      </w:tr>
      <w:tr w:rsidR="00911409" w:rsidRPr="008B38CD" w14:paraId="7DB8322E" w14:textId="77777777" w:rsidTr="008B38CD">
        <w:tc>
          <w:tcPr>
            <w:tcW w:w="4531" w:type="dxa"/>
          </w:tcPr>
          <w:p w14:paraId="11EAB90F" w14:textId="77777777" w:rsidR="00911409" w:rsidRPr="008B38CD" w:rsidRDefault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Defesa de Tese</w:t>
            </w:r>
          </w:p>
        </w:tc>
        <w:tc>
          <w:tcPr>
            <w:tcW w:w="1418" w:type="dxa"/>
          </w:tcPr>
          <w:p w14:paraId="74CA2826" w14:textId="77777777" w:rsidR="00911409" w:rsidRPr="008B38CD" w:rsidRDefault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114" w:type="dxa"/>
          </w:tcPr>
          <w:p w14:paraId="0A732063" w14:textId="77777777" w:rsidR="00911409" w:rsidRPr="008B38CD" w:rsidRDefault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Orientador/a</w:t>
            </w:r>
          </w:p>
        </w:tc>
        <w:tc>
          <w:tcPr>
            <w:tcW w:w="1248" w:type="dxa"/>
          </w:tcPr>
          <w:p w14:paraId="7DAE1CB3" w14:textId="77777777" w:rsidR="00911409" w:rsidRPr="008B38CD" w:rsidRDefault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143" w:type="dxa"/>
          </w:tcPr>
          <w:p w14:paraId="1B8FFBB6" w14:textId="77777777" w:rsidR="00911409" w:rsidRPr="008B38CD" w:rsidRDefault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-</w:t>
            </w:r>
          </w:p>
        </w:tc>
      </w:tr>
      <w:tr w:rsidR="00E12ACB" w:rsidRPr="008B38CD" w14:paraId="0A90F274" w14:textId="77777777" w:rsidTr="008B38CD">
        <w:tc>
          <w:tcPr>
            <w:tcW w:w="4531" w:type="dxa"/>
          </w:tcPr>
          <w:p w14:paraId="1E6A1057" w14:textId="77777777" w:rsidR="00E12ACB" w:rsidRPr="008B38CD" w:rsidRDefault="00E12ACB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Metodologia da Pesquisa Científica</w:t>
            </w:r>
          </w:p>
        </w:tc>
        <w:tc>
          <w:tcPr>
            <w:tcW w:w="1418" w:type="dxa"/>
          </w:tcPr>
          <w:p w14:paraId="6601965F" w14:textId="77777777" w:rsidR="00E12ACB" w:rsidRPr="008B38CD" w:rsidRDefault="00E12ACB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4" w:type="dxa"/>
          </w:tcPr>
          <w:p w14:paraId="65F2A043" w14:textId="77777777" w:rsidR="00E12ACB" w:rsidRPr="008B38CD" w:rsidRDefault="00E12ACB" w:rsidP="00E12ACB">
            <w:pPr>
              <w:jc w:val="center"/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Carlos Alexandre Carollo</w:t>
            </w:r>
          </w:p>
          <w:p w14:paraId="27FB1DCE" w14:textId="77777777" w:rsidR="00E12ACB" w:rsidRPr="008B38CD" w:rsidRDefault="00E12ACB" w:rsidP="00E12ACB">
            <w:pPr>
              <w:jc w:val="center"/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Aline Regina Hellmann Carollo</w:t>
            </w:r>
          </w:p>
        </w:tc>
        <w:tc>
          <w:tcPr>
            <w:tcW w:w="1248" w:type="dxa"/>
          </w:tcPr>
          <w:p w14:paraId="67B33E27" w14:textId="77777777" w:rsidR="00E12ACB" w:rsidRPr="008B38CD" w:rsidRDefault="00E12ACB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143" w:type="dxa"/>
          </w:tcPr>
          <w:p w14:paraId="62644199" w14:textId="77777777" w:rsidR="00E12ACB" w:rsidRPr="008B38CD" w:rsidRDefault="00E12ACB" w:rsidP="00E12ACB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DATA DE INÍCIO: 04/04/2022</w:t>
            </w:r>
            <w:r w:rsidRPr="008B38CD">
              <w:rPr>
                <w:rFonts w:ascii="Times New Roman" w:hAnsi="Times New Roman" w:cs="Times New Roman"/>
              </w:rPr>
              <w:br/>
              <w:t>DATA DE TÉRMINO:14/04/2022</w:t>
            </w:r>
            <w:r w:rsidRPr="008B38CD">
              <w:rPr>
                <w:rFonts w:ascii="Times New Roman" w:hAnsi="Times New Roman" w:cs="Times New Roman"/>
              </w:rPr>
              <w:br/>
              <w:t>DIA/S DA SEMANA: Segunda-feira e Quinta-feira</w:t>
            </w:r>
            <w:r w:rsidRPr="008B38CD">
              <w:rPr>
                <w:rFonts w:ascii="Times New Roman" w:hAnsi="Times New Roman" w:cs="Times New Roman"/>
              </w:rPr>
              <w:br/>
              <w:t>HORÁRIO DE INÍCIO: 8:00</w:t>
            </w:r>
            <w:r w:rsidRPr="008B38CD">
              <w:rPr>
                <w:rFonts w:ascii="Times New Roman" w:hAnsi="Times New Roman" w:cs="Times New Roman"/>
              </w:rPr>
              <w:br/>
              <w:t>HORÁRIO DE TÉRMINO: 12:00</w:t>
            </w:r>
            <w:r w:rsidRPr="008B38CD">
              <w:rPr>
                <w:rFonts w:ascii="Times New Roman" w:hAnsi="Times New Roman" w:cs="Times New Roman"/>
              </w:rPr>
              <w:br/>
              <w:t>NÚMERO DE VAGAS DA DISCIPLINA: 20</w:t>
            </w:r>
          </w:p>
          <w:p w14:paraId="3B3565D8" w14:textId="77777777" w:rsidR="00E12ACB" w:rsidRPr="008B38CD" w:rsidRDefault="00E12ACB">
            <w:pPr>
              <w:rPr>
                <w:rFonts w:ascii="Times New Roman" w:hAnsi="Times New Roman" w:cs="Times New Roman"/>
              </w:rPr>
            </w:pPr>
          </w:p>
        </w:tc>
      </w:tr>
      <w:tr w:rsidR="00E12ACB" w:rsidRPr="008B38CD" w14:paraId="2AF1EB6A" w14:textId="77777777" w:rsidTr="008B38CD">
        <w:tc>
          <w:tcPr>
            <w:tcW w:w="4531" w:type="dxa"/>
          </w:tcPr>
          <w:p w14:paraId="75B1FD97" w14:textId="77777777" w:rsidR="00E12ACB" w:rsidRPr="008B38CD" w:rsidRDefault="00E12ACB" w:rsidP="00E12ACB">
            <w:pPr>
              <w:rPr>
                <w:rFonts w:ascii="Times New Roman" w:hAnsi="Times New Roman" w:cs="Times New Roman"/>
                <w:color w:val="000000"/>
              </w:rPr>
            </w:pPr>
            <w:r w:rsidRPr="008B38CD">
              <w:rPr>
                <w:rFonts w:ascii="Times New Roman" w:hAnsi="Times New Roman" w:cs="Times New Roman"/>
                <w:color w:val="000000"/>
              </w:rPr>
              <w:t xml:space="preserve">Seminários de Qualificação e pesquisa I </w:t>
            </w:r>
          </w:p>
          <w:p w14:paraId="485A8590" w14:textId="77777777" w:rsidR="008B38CD" w:rsidRPr="008B38CD" w:rsidRDefault="008B38CD" w:rsidP="00E12ACB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  <w:highlight w:val="yellow"/>
              </w:rPr>
              <w:t>SOMENTE PARA ALUNOS DO TERCEIRO SEMESTRE DO MESTRADO</w:t>
            </w:r>
          </w:p>
        </w:tc>
        <w:tc>
          <w:tcPr>
            <w:tcW w:w="1418" w:type="dxa"/>
          </w:tcPr>
          <w:p w14:paraId="53C2BAF4" w14:textId="77777777" w:rsidR="00E12ACB" w:rsidRPr="008B38CD" w:rsidRDefault="00E12ACB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4" w:type="dxa"/>
          </w:tcPr>
          <w:p w14:paraId="708B1414" w14:textId="77777777" w:rsidR="00E12ACB" w:rsidRPr="008B38CD" w:rsidRDefault="00E12ACB" w:rsidP="00E12ACB">
            <w:pPr>
              <w:jc w:val="center"/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Davi Campos La Gatta</w:t>
            </w:r>
          </w:p>
        </w:tc>
        <w:tc>
          <w:tcPr>
            <w:tcW w:w="1248" w:type="dxa"/>
          </w:tcPr>
          <w:p w14:paraId="228E439F" w14:textId="77777777" w:rsidR="00E12ACB" w:rsidRPr="008B38CD" w:rsidRDefault="00E12ACB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M</w:t>
            </w:r>
          </w:p>
          <w:p w14:paraId="46C4E415" w14:textId="77777777" w:rsidR="00E12ACB" w:rsidRPr="008B38CD" w:rsidRDefault="00E12A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3" w:type="dxa"/>
          </w:tcPr>
          <w:p w14:paraId="0A6ED1C0" w14:textId="77777777" w:rsidR="00E12ACB" w:rsidRPr="008B38CD" w:rsidRDefault="00E12ACB" w:rsidP="00E12ACB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DATA DE INÍCIO: 07/03/2022</w:t>
            </w:r>
          </w:p>
          <w:p w14:paraId="5871573D" w14:textId="77777777" w:rsidR="00E12ACB" w:rsidRPr="008B38CD" w:rsidRDefault="00E12ACB" w:rsidP="00E12ACB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DATA DE TÉRMINO: 27/06/2022</w:t>
            </w:r>
          </w:p>
          <w:p w14:paraId="0F2CAA9C" w14:textId="77777777" w:rsidR="00E12ACB" w:rsidRPr="008B38CD" w:rsidRDefault="00E12ACB" w:rsidP="00E12ACB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DIA/S DA SEMANA: Segunda-feira</w:t>
            </w:r>
          </w:p>
          <w:p w14:paraId="3F99E848" w14:textId="77777777" w:rsidR="00E12ACB" w:rsidRPr="008B38CD" w:rsidRDefault="00E12ACB" w:rsidP="00E12ACB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HORÁRIO DE INÍCIO: 14 hs</w:t>
            </w:r>
          </w:p>
          <w:p w14:paraId="0E70E22F" w14:textId="77777777" w:rsidR="00E12ACB" w:rsidRPr="008B38CD" w:rsidRDefault="00E12ACB" w:rsidP="00E12ACB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HORÁRIO DE TÉRMINO: 16 hs</w:t>
            </w:r>
          </w:p>
          <w:p w14:paraId="1BA1D841" w14:textId="77777777" w:rsidR="00E12ACB" w:rsidRPr="008B38CD" w:rsidRDefault="00E12ACB" w:rsidP="00E12ACB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NÚMERO DE VAGAS DA DISCIPLINA: 10</w:t>
            </w:r>
          </w:p>
        </w:tc>
      </w:tr>
      <w:tr w:rsidR="00E12ACB" w:rsidRPr="008B38CD" w14:paraId="4C2566CF" w14:textId="77777777" w:rsidTr="008B38CD">
        <w:tc>
          <w:tcPr>
            <w:tcW w:w="4531" w:type="dxa"/>
          </w:tcPr>
          <w:p w14:paraId="1DE10505" w14:textId="77777777" w:rsidR="00E12ACB" w:rsidRPr="008B38CD" w:rsidRDefault="00911409" w:rsidP="00E12ACB">
            <w:pPr>
              <w:rPr>
                <w:rFonts w:ascii="Times New Roman" w:hAnsi="Times New Roman" w:cs="Times New Roman"/>
                <w:color w:val="000000"/>
              </w:rPr>
            </w:pPr>
            <w:r w:rsidRPr="008B38CD">
              <w:rPr>
                <w:rFonts w:ascii="Times New Roman" w:hAnsi="Times New Roman" w:cs="Times New Roman"/>
                <w:color w:val="000000"/>
              </w:rPr>
              <w:t>Seminários em Ciências Farmacêuticas I</w:t>
            </w:r>
          </w:p>
        </w:tc>
        <w:tc>
          <w:tcPr>
            <w:tcW w:w="1418" w:type="dxa"/>
          </w:tcPr>
          <w:p w14:paraId="5C8A5D8B" w14:textId="77777777" w:rsidR="00E12ACB" w:rsidRPr="008B38CD" w:rsidRDefault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4" w:type="dxa"/>
          </w:tcPr>
          <w:p w14:paraId="43337756" w14:textId="77777777" w:rsidR="00E12ACB" w:rsidRPr="008B38CD" w:rsidRDefault="00911409" w:rsidP="00E12ACB">
            <w:pPr>
              <w:jc w:val="center"/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Adriano Cesar de Morais Baroni</w:t>
            </w:r>
          </w:p>
          <w:p w14:paraId="2875EFEA" w14:textId="77777777" w:rsidR="00911409" w:rsidRPr="008B38CD" w:rsidRDefault="00911409" w:rsidP="00E12ACB">
            <w:pPr>
              <w:jc w:val="center"/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Eduardo Benedetti Parisotto</w:t>
            </w:r>
          </w:p>
          <w:p w14:paraId="4F81BD66" w14:textId="77777777" w:rsidR="00911409" w:rsidRPr="008B38CD" w:rsidRDefault="00911409" w:rsidP="00E12ACB">
            <w:pPr>
              <w:jc w:val="center"/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Davi Campos La Gatta</w:t>
            </w:r>
          </w:p>
          <w:p w14:paraId="3F4BC048" w14:textId="77777777" w:rsidR="00911409" w:rsidRPr="008B38CD" w:rsidRDefault="00911409" w:rsidP="00E12ACB">
            <w:pPr>
              <w:jc w:val="center"/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Thalita Bachelli Riul</w:t>
            </w:r>
          </w:p>
        </w:tc>
        <w:tc>
          <w:tcPr>
            <w:tcW w:w="1248" w:type="dxa"/>
          </w:tcPr>
          <w:p w14:paraId="581C55E8" w14:textId="77777777" w:rsidR="00E12ACB" w:rsidRPr="008B38CD" w:rsidRDefault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M/D</w:t>
            </w:r>
          </w:p>
        </w:tc>
        <w:tc>
          <w:tcPr>
            <w:tcW w:w="4143" w:type="dxa"/>
          </w:tcPr>
          <w:p w14:paraId="5218979F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DATA DE INÍCIO: 18/03/2022</w:t>
            </w:r>
          </w:p>
          <w:p w14:paraId="147D8FA6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DATA DE TÉRMINO: 24/06/2022</w:t>
            </w:r>
          </w:p>
          <w:p w14:paraId="2FFC8176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 xml:space="preserve">DIA/S DA SEMANA: Sexta-feira </w:t>
            </w:r>
          </w:p>
          <w:p w14:paraId="04FF6184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HORÁRIO DE INÍCIO: 14</w:t>
            </w:r>
          </w:p>
          <w:p w14:paraId="544CA9AB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</w:p>
          <w:p w14:paraId="1C15DF1D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HORÁRIO DE TÉRMINO: 16 horas</w:t>
            </w:r>
          </w:p>
          <w:p w14:paraId="0E1D14C9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</w:p>
          <w:p w14:paraId="0CB30DCF" w14:textId="77777777" w:rsidR="00E12ACB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NÚMERO DE VAGAS DA DISCIPLINA: 30</w:t>
            </w:r>
          </w:p>
        </w:tc>
      </w:tr>
      <w:tr w:rsidR="00911409" w:rsidRPr="008B38CD" w14:paraId="2A3E5CA4" w14:textId="77777777" w:rsidTr="008B38CD">
        <w:tc>
          <w:tcPr>
            <w:tcW w:w="4531" w:type="dxa"/>
          </w:tcPr>
          <w:p w14:paraId="51E5FE45" w14:textId="77777777" w:rsidR="00911409" w:rsidRPr="008B38CD" w:rsidRDefault="00911409" w:rsidP="00E12ACB">
            <w:pPr>
              <w:rPr>
                <w:rFonts w:ascii="Times New Roman" w:hAnsi="Times New Roman" w:cs="Times New Roman"/>
                <w:color w:val="000000"/>
              </w:rPr>
            </w:pPr>
            <w:r w:rsidRPr="008B38CD">
              <w:rPr>
                <w:rFonts w:ascii="Times New Roman" w:hAnsi="Times New Roman" w:cs="Times New Roman"/>
                <w:color w:val="000000"/>
              </w:rPr>
              <w:lastRenderedPageBreak/>
              <w:t>Estágio em docência I</w:t>
            </w:r>
          </w:p>
        </w:tc>
        <w:tc>
          <w:tcPr>
            <w:tcW w:w="1418" w:type="dxa"/>
          </w:tcPr>
          <w:p w14:paraId="7F588C8E" w14:textId="77777777" w:rsidR="00911409" w:rsidRPr="008B38CD" w:rsidRDefault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4" w:type="dxa"/>
          </w:tcPr>
          <w:p w14:paraId="03152E95" w14:textId="77777777" w:rsidR="00911409" w:rsidRPr="008B38CD" w:rsidRDefault="00911409" w:rsidP="00E12ACB">
            <w:pPr>
              <w:jc w:val="center"/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Orientador/a</w:t>
            </w:r>
          </w:p>
        </w:tc>
        <w:tc>
          <w:tcPr>
            <w:tcW w:w="1248" w:type="dxa"/>
          </w:tcPr>
          <w:p w14:paraId="5EA8BB81" w14:textId="77777777" w:rsidR="00911409" w:rsidRPr="008B38CD" w:rsidRDefault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M/D</w:t>
            </w:r>
          </w:p>
        </w:tc>
        <w:tc>
          <w:tcPr>
            <w:tcW w:w="4143" w:type="dxa"/>
          </w:tcPr>
          <w:p w14:paraId="0A2E389C" w14:textId="77777777" w:rsidR="00911409" w:rsidRPr="008B38CD" w:rsidRDefault="00911409" w:rsidP="00E12ACB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-</w:t>
            </w:r>
          </w:p>
        </w:tc>
      </w:tr>
      <w:tr w:rsidR="00911409" w:rsidRPr="008B38CD" w14:paraId="75C117FB" w14:textId="77777777" w:rsidTr="008B38CD">
        <w:tc>
          <w:tcPr>
            <w:tcW w:w="4531" w:type="dxa"/>
          </w:tcPr>
          <w:p w14:paraId="3574BA3F" w14:textId="77777777" w:rsidR="00911409" w:rsidRPr="008B38CD" w:rsidRDefault="00911409" w:rsidP="00911409">
            <w:pPr>
              <w:rPr>
                <w:rFonts w:ascii="Times New Roman" w:hAnsi="Times New Roman" w:cs="Times New Roman"/>
                <w:color w:val="000000"/>
              </w:rPr>
            </w:pPr>
            <w:r w:rsidRPr="008B38CD">
              <w:rPr>
                <w:rFonts w:ascii="Times New Roman" w:hAnsi="Times New Roman" w:cs="Times New Roman"/>
                <w:color w:val="000000"/>
              </w:rPr>
              <w:t>Estágio em docência II</w:t>
            </w:r>
          </w:p>
        </w:tc>
        <w:tc>
          <w:tcPr>
            <w:tcW w:w="1418" w:type="dxa"/>
          </w:tcPr>
          <w:p w14:paraId="5A19E557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4" w:type="dxa"/>
          </w:tcPr>
          <w:p w14:paraId="2E802E5F" w14:textId="77777777" w:rsidR="00911409" w:rsidRPr="008B38CD" w:rsidRDefault="00911409" w:rsidP="00911409">
            <w:pPr>
              <w:jc w:val="center"/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Orientador/a</w:t>
            </w:r>
          </w:p>
        </w:tc>
        <w:tc>
          <w:tcPr>
            <w:tcW w:w="1248" w:type="dxa"/>
          </w:tcPr>
          <w:p w14:paraId="067FBE58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143" w:type="dxa"/>
          </w:tcPr>
          <w:p w14:paraId="6DB5E28C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-</w:t>
            </w:r>
          </w:p>
        </w:tc>
      </w:tr>
    </w:tbl>
    <w:p w14:paraId="0BC1F398" w14:textId="77777777" w:rsidR="00E12ACB" w:rsidRPr="008B38CD" w:rsidRDefault="00E12ACB">
      <w:pPr>
        <w:rPr>
          <w:rFonts w:ascii="Times New Roman" w:hAnsi="Times New Roman" w:cs="Times New Roman"/>
        </w:rPr>
      </w:pPr>
    </w:p>
    <w:p w14:paraId="2AAAC7FD" w14:textId="77777777" w:rsidR="00E12ACB" w:rsidRPr="008B38CD" w:rsidRDefault="00E12ACB" w:rsidP="008B38CD">
      <w:pPr>
        <w:jc w:val="center"/>
        <w:rPr>
          <w:rFonts w:ascii="Times New Roman" w:hAnsi="Times New Roman" w:cs="Times New Roman"/>
        </w:rPr>
      </w:pPr>
      <w:r w:rsidRPr="008B38CD">
        <w:rPr>
          <w:rFonts w:ascii="Times New Roman" w:hAnsi="Times New Roman" w:cs="Times New Roman"/>
          <w:highlight w:val="green"/>
        </w:rPr>
        <w:t>OPTATIVAS</w:t>
      </w:r>
    </w:p>
    <w:tbl>
      <w:tblPr>
        <w:tblStyle w:val="Tabelacomgrade"/>
        <w:tblW w:w="14454" w:type="dxa"/>
        <w:tblLook w:val="04A0" w:firstRow="1" w:lastRow="0" w:firstColumn="1" w:lastColumn="0" w:noHBand="0" w:noVBand="1"/>
      </w:tblPr>
      <w:tblGrid>
        <w:gridCol w:w="4531"/>
        <w:gridCol w:w="1418"/>
        <w:gridCol w:w="3118"/>
        <w:gridCol w:w="1134"/>
        <w:gridCol w:w="4253"/>
      </w:tblGrid>
      <w:tr w:rsidR="008B38CD" w:rsidRPr="008B38CD" w14:paraId="7375EFCD" w14:textId="77777777" w:rsidTr="008B38CD">
        <w:tc>
          <w:tcPr>
            <w:tcW w:w="4531" w:type="dxa"/>
          </w:tcPr>
          <w:p w14:paraId="74C71078" w14:textId="77777777" w:rsidR="00E12ACB" w:rsidRPr="008B38CD" w:rsidRDefault="00E12ACB" w:rsidP="00A05A9D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DISCIPLINA</w:t>
            </w:r>
          </w:p>
        </w:tc>
        <w:tc>
          <w:tcPr>
            <w:tcW w:w="1418" w:type="dxa"/>
          </w:tcPr>
          <w:p w14:paraId="13CFCA73" w14:textId="77777777" w:rsidR="00E12ACB" w:rsidRPr="008B38CD" w:rsidRDefault="00E12ACB" w:rsidP="00A05A9D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CRÉDITOS</w:t>
            </w:r>
          </w:p>
        </w:tc>
        <w:tc>
          <w:tcPr>
            <w:tcW w:w="3118" w:type="dxa"/>
          </w:tcPr>
          <w:p w14:paraId="25966530" w14:textId="77777777" w:rsidR="00E12ACB" w:rsidRPr="008B38CD" w:rsidRDefault="00E12ACB" w:rsidP="00A05A9D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DOCENTE</w:t>
            </w:r>
          </w:p>
        </w:tc>
        <w:tc>
          <w:tcPr>
            <w:tcW w:w="1134" w:type="dxa"/>
          </w:tcPr>
          <w:p w14:paraId="15B499E3" w14:textId="77777777" w:rsidR="00E12ACB" w:rsidRPr="008B38CD" w:rsidRDefault="00E12ACB" w:rsidP="00A05A9D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NÍVEL</w:t>
            </w:r>
          </w:p>
        </w:tc>
        <w:tc>
          <w:tcPr>
            <w:tcW w:w="4253" w:type="dxa"/>
          </w:tcPr>
          <w:p w14:paraId="4C805CD3" w14:textId="77777777" w:rsidR="00E12ACB" w:rsidRPr="008B38CD" w:rsidRDefault="00E12ACB" w:rsidP="00A05A9D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HORÁRIO</w:t>
            </w:r>
          </w:p>
        </w:tc>
      </w:tr>
      <w:tr w:rsidR="00911409" w:rsidRPr="008B38CD" w14:paraId="5194147C" w14:textId="77777777" w:rsidTr="008B38CD">
        <w:tc>
          <w:tcPr>
            <w:tcW w:w="4531" w:type="dxa"/>
          </w:tcPr>
          <w:p w14:paraId="0E7D93EC" w14:textId="77777777" w:rsidR="00911409" w:rsidRPr="008B38CD" w:rsidRDefault="00911409" w:rsidP="00A05A9D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Redação Científica</w:t>
            </w:r>
          </w:p>
          <w:p w14:paraId="02A06F5F" w14:textId="77777777" w:rsidR="008B38CD" w:rsidRPr="008B38CD" w:rsidRDefault="008B38CD" w:rsidP="00A05A9D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  <w:highlight w:val="yellow"/>
              </w:rPr>
              <w:t>SOMENTE PARA ALUNOS DO TERCEIRO SEMESTRE DO MESTRADO</w:t>
            </w:r>
          </w:p>
        </w:tc>
        <w:tc>
          <w:tcPr>
            <w:tcW w:w="1418" w:type="dxa"/>
          </w:tcPr>
          <w:p w14:paraId="5FDD508C" w14:textId="77777777" w:rsidR="00911409" w:rsidRPr="008B38CD" w:rsidRDefault="00911409" w:rsidP="00A05A9D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8" w:type="dxa"/>
          </w:tcPr>
          <w:p w14:paraId="4867FE2D" w14:textId="77777777" w:rsidR="00911409" w:rsidRPr="008B38CD" w:rsidRDefault="00911409" w:rsidP="00A05A9D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Carlos Alexandre Carollo</w:t>
            </w:r>
          </w:p>
          <w:p w14:paraId="588EE3BB" w14:textId="77777777" w:rsidR="00911409" w:rsidRPr="008B38CD" w:rsidRDefault="00911409" w:rsidP="00A05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CC35F89" w14:textId="77777777" w:rsidR="00911409" w:rsidRPr="008B38CD" w:rsidRDefault="00911409" w:rsidP="00A05A9D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253" w:type="dxa"/>
          </w:tcPr>
          <w:p w14:paraId="6E350C78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 xml:space="preserve">Apenas para alunos do 3º semestre </w:t>
            </w:r>
          </w:p>
          <w:p w14:paraId="042C419F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DATA DE INÍCIO: 25/04/2022</w:t>
            </w:r>
          </w:p>
          <w:p w14:paraId="30DE2523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DATA DE TÉRMINO: 05/05/2022</w:t>
            </w:r>
          </w:p>
          <w:p w14:paraId="55438847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DIA/S DA SEMANA: Segunda-feira e Quinta-feira</w:t>
            </w:r>
          </w:p>
          <w:p w14:paraId="1AD00075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HORÁRIO DE INÍCIO: 8:00</w:t>
            </w:r>
          </w:p>
          <w:p w14:paraId="38AE5B3A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</w:p>
          <w:p w14:paraId="13EE87EE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HORÁRIO DE TÉRMINO: 12:00</w:t>
            </w:r>
          </w:p>
          <w:p w14:paraId="40E1705B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</w:p>
          <w:p w14:paraId="23A0240F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NÚMERO DE VAGAS DA DISCIPLINA: 10</w:t>
            </w:r>
          </w:p>
        </w:tc>
      </w:tr>
      <w:tr w:rsidR="00911409" w:rsidRPr="008B38CD" w14:paraId="707020A6" w14:textId="77777777" w:rsidTr="008B38CD">
        <w:tc>
          <w:tcPr>
            <w:tcW w:w="4531" w:type="dxa"/>
          </w:tcPr>
          <w:p w14:paraId="38E2CC5D" w14:textId="77777777" w:rsidR="00911409" w:rsidRPr="008B38CD" w:rsidRDefault="00911409" w:rsidP="00A05A9D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Tópicos especiais: Journal of Biochemistry I</w:t>
            </w:r>
          </w:p>
        </w:tc>
        <w:tc>
          <w:tcPr>
            <w:tcW w:w="1418" w:type="dxa"/>
          </w:tcPr>
          <w:p w14:paraId="6FC6D42A" w14:textId="77777777" w:rsidR="00911409" w:rsidRPr="008B38CD" w:rsidRDefault="00911409" w:rsidP="00A05A9D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8" w:type="dxa"/>
          </w:tcPr>
          <w:p w14:paraId="39C63AEE" w14:textId="77777777" w:rsidR="00911409" w:rsidRPr="008B38CD" w:rsidRDefault="00911409" w:rsidP="00A05A9D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Jeandre Augusto Jaques</w:t>
            </w:r>
          </w:p>
        </w:tc>
        <w:tc>
          <w:tcPr>
            <w:tcW w:w="1134" w:type="dxa"/>
          </w:tcPr>
          <w:p w14:paraId="04CF970E" w14:textId="77777777" w:rsidR="00911409" w:rsidRPr="008B38CD" w:rsidRDefault="00911409" w:rsidP="00A05A9D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M/D</w:t>
            </w:r>
          </w:p>
        </w:tc>
        <w:tc>
          <w:tcPr>
            <w:tcW w:w="4253" w:type="dxa"/>
          </w:tcPr>
          <w:p w14:paraId="2AE2985A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DATA DE INÍCIO: 01/04/2022</w:t>
            </w:r>
          </w:p>
          <w:p w14:paraId="51FB8B3D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DATA DE TÉRMINO:01/07/2022</w:t>
            </w:r>
          </w:p>
          <w:p w14:paraId="3A197522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DIA/S DA SEMANA: sexta</w:t>
            </w:r>
          </w:p>
          <w:p w14:paraId="7DAF683F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HORÁRIO DE INÍCIO: 07h</w:t>
            </w:r>
          </w:p>
          <w:p w14:paraId="4D3F435B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</w:p>
          <w:p w14:paraId="0F07C750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HORÁRIO DE TÉRMINO:  12h</w:t>
            </w:r>
          </w:p>
          <w:p w14:paraId="387605F4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</w:p>
          <w:p w14:paraId="22CF3CD5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NÚMERO DE VAGAS DA DISCIPLINA: 15</w:t>
            </w:r>
          </w:p>
          <w:p w14:paraId="035D6D08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</w:p>
          <w:p w14:paraId="322C817B" w14:textId="4909579C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 xml:space="preserve">OBSERVAÇÃO: As datas em que estão previstas aulas são </w:t>
            </w:r>
            <w:r w:rsidR="002E654E" w:rsidRPr="002E654E">
              <w:rPr>
                <w:rFonts w:ascii="Times New Roman" w:hAnsi="Times New Roman" w:cs="Times New Roman"/>
              </w:rPr>
              <w:t>30/03, 27/04, 11/05, 25/05, 08/05, 29/06, 13/07</w:t>
            </w:r>
            <w:r w:rsidRPr="008B38CD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  <w:tr w:rsidR="00911409" w:rsidRPr="008B38CD" w14:paraId="56541594" w14:textId="77777777" w:rsidTr="008B38CD">
        <w:tc>
          <w:tcPr>
            <w:tcW w:w="4531" w:type="dxa"/>
          </w:tcPr>
          <w:p w14:paraId="18A17FC3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Tópicos especiais: Seminários em ATPases de membranas V</w:t>
            </w:r>
          </w:p>
        </w:tc>
        <w:tc>
          <w:tcPr>
            <w:tcW w:w="1418" w:type="dxa"/>
          </w:tcPr>
          <w:p w14:paraId="06AF0E45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8" w:type="dxa"/>
          </w:tcPr>
          <w:p w14:paraId="04C329EA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Jeandre Augusto Jaques</w:t>
            </w:r>
          </w:p>
        </w:tc>
        <w:tc>
          <w:tcPr>
            <w:tcW w:w="1134" w:type="dxa"/>
          </w:tcPr>
          <w:p w14:paraId="4E2B9600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M/D</w:t>
            </w:r>
          </w:p>
        </w:tc>
        <w:tc>
          <w:tcPr>
            <w:tcW w:w="4253" w:type="dxa"/>
          </w:tcPr>
          <w:p w14:paraId="79266D57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DATA DE INÍCIO: 11/03/2022</w:t>
            </w:r>
          </w:p>
          <w:p w14:paraId="523D9FA9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DATA DE TÉRMINO:08/07/2022</w:t>
            </w:r>
          </w:p>
          <w:p w14:paraId="2122F661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lastRenderedPageBreak/>
              <w:t>DIA/S DA SEMANA: sexta</w:t>
            </w:r>
          </w:p>
          <w:p w14:paraId="5552B4DD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HORÁRIO DE INÍCIO: 08:15</w:t>
            </w:r>
          </w:p>
          <w:p w14:paraId="60F16304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</w:p>
          <w:p w14:paraId="27707D67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HORÁRIO DE TÉRMINO:  12:00</w:t>
            </w:r>
          </w:p>
          <w:p w14:paraId="21878FF1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</w:p>
          <w:p w14:paraId="68A9DAE1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NÚMERO DE VAGAS DA DISCIPLINA: 10</w:t>
            </w:r>
          </w:p>
          <w:p w14:paraId="573ECAC5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</w:p>
          <w:p w14:paraId="1EF5CA06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OBSERVAÇÃO: As datas em que estão previstas aulas são 11/03, 25/03, 08/04, 06/05, 20/05, 03/06, 24/06, 08/07.</w:t>
            </w:r>
          </w:p>
        </w:tc>
      </w:tr>
      <w:tr w:rsidR="00911409" w:rsidRPr="008B38CD" w14:paraId="472BF3CA" w14:textId="77777777" w:rsidTr="008B38CD">
        <w:tc>
          <w:tcPr>
            <w:tcW w:w="4531" w:type="dxa"/>
          </w:tcPr>
          <w:p w14:paraId="72CCC0F4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lastRenderedPageBreak/>
              <w:t>ENVOLVIMENTO DO ESTRESSE OXIDATIVO EM PROCESSOS PATOLÓGICOS</w:t>
            </w:r>
          </w:p>
        </w:tc>
        <w:tc>
          <w:tcPr>
            <w:tcW w:w="1418" w:type="dxa"/>
          </w:tcPr>
          <w:p w14:paraId="341349F3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8" w:type="dxa"/>
          </w:tcPr>
          <w:p w14:paraId="6308CC1D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Eduardo Benedetti Parisotto</w:t>
            </w:r>
          </w:p>
        </w:tc>
        <w:tc>
          <w:tcPr>
            <w:tcW w:w="1134" w:type="dxa"/>
          </w:tcPr>
          <w:p w14:paraId="638B5065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M/D</w:t>
            </w:r>
          </w:p>
        </w:tc>
        <w:tc>
          <w:tcPr>
            <w:tcW w:w="4253" w:type="dxa"/>
          </w:tcPr>
          <w:p w14:paraId="7298270D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DATA DE INÍCIO: 24/03/2021</w:t>
            </w:r>
          </w:p>
          <w:p w14:paraId="521F214C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DATA DE TÉRMINO: 02/06/2021</w:t>
            </w:r>
          </w:p>
          <w:p w14:paraId="0F4D38F4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DIA/S DA SEMANA: Quinta-feira</w:t>
            </w:r>
          </w:p>
          <w:p w14:paraId="208EA20A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HORÁRIO DE INÍCIO: 8:15</w:t>
            </w:r>
          </w:p>
          <w:p w14:paraId="1AEB125B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HORÁRIO DE TÉRMINO: 11:15</w:t>
            </w:r>
          </w:p>
        </w:tc>
      </w:tr>
      <w:tr w:rsidR="00911409" w:rsidRPr="008B38CD" w14:paraId="3A11A15B" w14:textId="77777777" w:rsidTr="008B38CD">
        <w:tc>
          <w:tcPr>
            <w:tcW w:w="4531" w:type="dxa"/>
          </w:tcPr>
          <w:p w14:paraId="7C347834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 xml:space="preserve">Química Orgânica Avançada I </w:t>
            </w:r>
          </w:p>
          <w:p w14:paraId="03F44B58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 xml:space="preserve">e </w:t>
            </w:r>
          </w:p>
          <w:p w14:paraId="4DFB2A89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Química Orgânica Avançada II</w:t>
            </w:r>
          </w:p>
        </w:tc>
        <w:tc>
          <w:tcPr>
            <w:tcW w:w="1418" w:type="dxa"/>
          </w:tcPr>
          <w:p w14:paraId="379BB31F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30/45</w:t>
            </w:r>
          </w:p>
        </w:tc>
        <w:tc>
          <w:tcPr>
            <w:tcW w:w="3118" w:type="dxa"/>
          </w:tcPr>
          <w:p w14:paraId="6B336E92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Denis Pires de Lima</w:t>
            </w:r>
          </w:p>
        </w:tc>
        <w:tc>
          <w:tcPr>
            <w:tcW w:w="1134" w:type="dxa"/>
          </w:tcPr>
          <w:p w14:paraId="2F25CDBA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M/D</w:t>
            </w:r>
          </w:p>
        </w:tc>
        <w:tc>
          <w:tcPr>
            <w:tcW w:w="4253" w:type="dxa"/>
          </w:tcPr>
          <w:p w14:paraId="5852279E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DATA DE INÍCIO: 07/03/2022</w:t>
            </w:r>
          </w:p>
          <w:p w14:paraId="62C6CA70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DATA DE TÉRMINO: 09/07/2022</w:t>
            </w:r>
          </w:p>
          <w:p w14:paraId="7F51160E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DIA/S DA SEMANA: Terças e quintas</w:t>
            </w:r>
          </w:p>
          <w:p w14:paraId="64C82273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HORÁRIO DE INÍCIO: 08:30h</w:t>
            </w:r>
          </w:p>
          <w:p w14:paraId="6CDE9048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</w:p>
          <w:p w14:paraId="315219AF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HORÁRIO DE TÉRMINO: 11:00h</w:t>
            </w:r>
          </w:p>
          <w:p w14:paraId="35B02E69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</w:p>
          <w:p w14:paraId="42F131D5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NÚMERO DE VAGAS DA DISCIPLINA: 5</w:t>
            </w:r>
          </w:p>
        </w:tc>
      </w:tr>
      <w:tr w:rsidR="00911409" w:rsidRPr="008B38CD" w14:paraId="4C6980F6" w14:textId="77777777" w:rsidTr="008B38CD">
        <w:tc>
          <w:tcPr>
            <w:tcW w:w="4531" w:type="dxa"/>
          </w:tcPr>
          <w:p w14:paraId="5167E5E4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Ética e Animais de Experimentação</w:t>
            </w:r>
          </w:p>
        </w:tc>
        <w:tc>
          <w:tcPr>
            <w:tcW w:w="1418" w:type="dxa"/>
          </w:tcPr>
          <w:p w14:paraId="19EB40C2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8" w:type="dxa"/>
          </w:tcPr>
          <w:p w14:paraId="71201FA6" w14:textId="77777777" w:rsidR="008B38CD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Maria Ligia Rodrigues Macedo</w:t>
            </w:r>
          </w:p>
          <w:p w14:paraId="786B26F3" w14:textId="77777777" w:rsidR="00911409" w:rsidRPr="008B38CD" w:rsidRDefault="00911409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Ana Cristina Jacobowski</w:t>
            </w:r>
          </w:p>
        </w:tc>
        <w:tc>
          <w:tcPr>
            <w:tcW w:w="1134" w:type="dxa"/>
          </w:tcPr>
          <w:p w14:paraId="41C23E06" w14:textId="77777777" w:rsidR="00911409" w:rsidRPr="008B38CD" w:rsidRDefault="008B38CD" w:rsidP="00911409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M/D</w:t>
            </w:r>
          </w:p>
        </w:tc>
        <w:tc>
          <w:tcPr>
            <w:tcW w:w="4253" w:type="dxa"/>
          </w:tcPr>
          <w:p w14:paraId="53D24EDC" w14:textId="77777777" w:rsidR="008B38CD" w:rsidRPr="008B38CD" w:rsidRDefault="008B38CD" w:rsidP="008B38CD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DATA DE INÍCIO:              28/03/2022</w:t>
            </w:r>
          </w:p>
          <w:p w14:paraId="4628303A" w14:textId="77777777" w:rsidR="008B38CD" w:rsidRPr="008B38CD" w:rsidRDefault="008B38CD" w:rsidP="008B38CD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DATA DE TÉRMINO:         08/04/2022</w:t>
            </w:r>
          </w:p>
          <w:p w14:paraId="0ECF06E7" w14:textId="77777777" w:rsidR="008B38CD" w:rsidRPr="008B38CD" w:rsidRDefault="008B38CD" w:rsidP="008B38CD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DIA/S DA SEMANA:          5 (de segunda a sexta-feira)</w:t>
            </w:r>
          </w:p>
          <w:p w14:paraId="374879A0" w14:textId="77777777" w:rsidR="008B38CD" w:rsidRPr="008B38CD" w:rsidRDefault="008B38CD" w:rsidP="008B38CD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HORÁRIO DE INÍCIO:       08h00</w:t>
            </w:r>
          </w:p>
          <w:p w14:paraId="726EC152" w14:textId="77777777" w:rsidR="008B38CD" w:rsidRPr="008B38CD" w:rsidRDefault="008B38CD" w:rsidP="008B38CD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HORÁRIO DE TÉRMINO: 11h00</w:t>
            </w:r>
          </w:p>
          <w:p w14:paraId="1DFB4A99" w14:textId="77777777" w:rsidR="00911409" w:rsidRPr="008B38CD" w:rsidRDefault="008B38CD" w:rsidP="008B38CD">
            <w:pPr>
              <w:rPr>
                <w:rFonts w:ascii="Times New Roman" w:hAnsi="Times New Roman" w:cs="Times New Roman"/>
              </w:rPr>
            </w:pPr>
            <w:r w:rsidRPr="008B38CD">
              <w:rPr>
                <w:rFonts w:ascii="Times New Roman" w:hAnsi="Times New Roman" w:cs="Times New Roman"/>
              </w:rPr>
              <w:t>NÚMERO DE VAGAS DA DISCIPLINA:  20</w:t>
            </w:r>
          </w:p>
        </w:tc>
      </w:tr>
      <w:tr w:rsidR="00641CD1" w:rsidRPr="008B38CD" w14:paraId="78557EF2" w14:textId="77777777" w:rsidTr="008B38CD">
        <w:tc>
          <w:tcPr>
            <w:tcW w:w="4531" w:type="dxa"/>
          </w:tcPr>
          <w:p w14:paraId="2C6ED53F" w14:textId="4EDEF114" w:rsidR="00641CD1" w:rsidRPr="008B38CD" w:rsidRDefault="00641CD1" w:rsidP="00911409">
            <w:pPr>
              <w:rPr>
                <w:rFonts w:ascii="Times New Roman" w:hAnsi="Times New Roman" w:cs="Times New Roman"/>
              </w:rPr>
            </w:pPr>
            <w:r w:rsidRPr="00641CD1">
              <w:rPr>
                <w:rFonts w:ascii="Times New Roman" w:hAnsi="Times New Roman" w:cs="Times New Roman"/>
              </w:rPr>
              <w:lastRenderedPageBreak/>
              <w:t>Métodos Analíticos Aplicados na Análise de Biomoléculas</w:t>
            </w:r>
          </w:p>
        </w:tc>
        <w:tc>
          <w:tcPr>
            <w:tcW w:w="1418" w:type="dxa"/>
          </w:tcPr>
          <w:p w14:paraId="32F7940D" w14:textId="5C92B15B" w:rsidR="00641CD1" w:rsidRPr="008B38CD" w:rsidRDefault="00641CD1" w:rsidP="00911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18" w:type="dxa"/>
          </w:tcPr>
          <w:p w14:paraId="7C2415A6" w14:textId="77777777" w:rsidR="00641CD1" w:rsidRPr="00641CD1" w:rsidRDefault="00641CD1" w:rsidP="00641CD1">
            <w:pPr>
              <w:rPr>
                <w:rFonts w:ascii="Times New Roman" w:hAnsi="Times New Roman" w:cs="Times New Roman"/>
              </w:rPr>
            </w:pPr>
            <w:r w:rsidRPr="00641CD1">
              <w:rPr>
                <w:rFonts w:ascii="Times New Roman" w:hAnsi="Times New Roman" w:cs="Times New Roman"/>
                <w:b/>
                <w:bCs/>
              </w:rPr>
              <w:t>Denise Brentan da Silva </w:t>
            </w:r>
          </w:p>
          <w:p w14:paraId="5EF7791C" w14:textId="77777777" w:rsidR="00641CD1" w:rsidRPr="008B38CD" w:rsidRDefault="00641CD1" w:rsidP="00911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EDFE76" w14:textId="731D6408" w:rsidR="00641CD1" w:rsidRPr="008B38CD" w:rsidRDefault="00641CD1" w:rsidP="00911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M/D</w:t>
            </w:r>
          </w:p>
        </w:tc>
        <w:tc>
          <w:tcPr>
            <w:tcW w:w="4253" w:type="dxa"/>
          </w:tcPr>
          <w:p w14:paraId="0B27F240" w14:textId="77777777" w:rsidR="00641CD1" w:rsidRPr="00641CD1" w:rsidRDefault="00641CD1" w:rsidP="00641CD1">
            <w:pPr>
              <w:rPr>
                <w:rFonts w:ascii="Times New Roman" w:hAnsi="Times New Roman" w:cs="Times New Roman"/>
              </w:rPr>
            </w:pPr>
            <w:r w:rsidRPr="00641CD1">
              <w:rPr>
                <w:rFonts w:ascii="Times New Roman" w:hAnsi="Times New Roman" w:cs="Times New Roman"/>
              </w:rPr>
              <w:t>DATA DE INÍCIO: 08/04</w:t>
            </w:r>
            <w:r w:rsidRPr="00641CD1">
              <w:rPr>
                <w:rFonts w:ascii="Times New Roman" w:hAnsi="Times New Roman" w:cs="Times New Roman"/>
              </w:rPr>
              <w:br/>
              <w:t>DATA DE TÉRMINO: 01/07</w:t>
            </w:r>
            <w:r w:rsidRPr="00641CD1">
              <w:rPr>
                <w:rFonts w:ascii="Times New Roman" w:hAnsi="Times New Roman" w:cs="Times New Roman"/>
              </w:rPr>
              <w:br/>
              <w:t>DIA/S DA SEMANA:  sexta  (complementação por atividades - sexta 8-12h)</w:t>
            </w:r>
            <w:r w:rsidRPr="00641CD1">
              <w:rPr>
                <w:rFonts w:ascii="Times New Roman" w:hAnsi="Times New Roman" w:cs="Times New Roman"/>
              </w:rPr>
              <w:br/>
              <w:t>HORÁRIO DE INÍCIO: 14h</w:t>
            </w:r>
          </w:p>
          <w:p w14:paraId="16852FC9" w14:textId="77777777" w:rsidR="00641CD1" w:rsidRPr="00641CD1" w:rsidRDefault="00641CD1" w:rsidP="00641CD1">
            <w:pPr>
              <w:rPr>
                <w:rFonts w:ascii="Times New Roman" w:hAnsi="Times New Roman" w:cs="Times New Roman"/>
              </w:rPr>
            </w:pPr>
            <w:r w:rsidRPr="00641CD1">
              <w:rPr>
                <w:rFonts w:ascii="Times New Roman" w:hAnsi="Times New Roman" w:cs="Times New Roman"/>
              </w:rPr>
              <w:t>HORÁRIO DE TÉRMINO: 17h</w:t>
            </w:r>
          </w:p>
          <w:p w14:paraId="0E86DDC8" w14:textId="77777777" w:rsidR="00641CD1" w:rsidRPr="00641CD1" w:rsidRDefault="00641CD1" w:rsidP="00641CD1">
            <w:pPr>
              <w:rPr>
                <w:rFonts w:ascii="Times New Roman" w:hAnsi="Times New Roman" w:cs="Times New Roman"/>
              </w:rPr>
            </w:pPr>
            <w:r w:rsidRPr="00641CD1">
              <w:rPr>
                <w:rFonts w:ascii="Times New Roman" w:hAnsi="Times New Roman" w:cs="Times New Roman"/>
              </w:rPr>
              <w:t>NÚMERO DE VAGAS DA DISCIPLINA: 20</w:t>
            </w:r>
          </w:p>
          <w:p w14:paraId="0347E62A" w14:textId="77777777" w:rsidR="00641CD1" w:rsidRPr="008B38CD" w:rsidRDefault="00641CD1" w:rsidP="008B38CD">
            <w:pPr>
              <w:rPr>
                <w:rFonts w:ascii="Times New Roman" w:hAnsi="Times New Roman" w:cs="Times New Roman"/>
              </w:rPr>
            </w:pPr>
          </w:p>
        </w:tc>
      </w:tr>
    </w:tbl>
    <w:p w14:paraId="06852BBF" w14:textId="16736CC7" w:rsidR="00E12ACB" w:rsidRDefault="00E12ACB">
      <w:pPr>
        <w:rPr>
          <w:rFonts w:ascii="Times New Roman" w:hAnsi="Times New Roman" w:cs="Times New Roman"/>
        </w:rPr>
      </w:pPr>
    </w:p>
    <w:p w14:paraId="6520D0AD" w14:textId="43AB2C30" w:rsidR="003378F9" w:rsidRDefault="003378F9">
      <w:pPr>
        <w:rPr>
          <w:rFonts w:ascii="Times New Roman" w:hAnsi="Times New Roman" w:cs="Times New Roman"/>
        </w:rPr>
      </w:pPr>
    </w:p>
    <w:sectPr w:rsidR="003378F9" w:rsidSect="008B38CD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CB"/>
    <w:rsid w:val="00210819"/>
    <w:rsid w:val="002E654E"/>
    <w:rsid w:val="003378F9"/>
    <w:rsid w:val="00641CD1"/>
    <w:rsid w:val="008B38CD"/>
    <w:rsid w:val="00911409"/>
    <w:rsid w:val="00C73BD9"/>
    <w:rsid w:val="00E12ACB"/>
    <w:rsid w:val="00E60C39"/>
    <w:rsid w:val="00F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CEEA"/>
  <w15:chartTrackingRefBased/>
  <w15:docId w15:val="{0D392125-71A4-42AB-BDC6-BDB9F981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12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337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337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521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Fernando Dall Onder</dc:creator>
  <cp:keywords/>
  <dc:description/>
  <cp:lastModifiedBy>Luiz Fernando Dall Onder</cp:lastModifiedBy>
  <cp:revision>5</cp:revision>
  <dcterms:created xsi:type="dcterms:W3CDTF">2021-11-30T11:55:00Z</dcterms:created>
  <dcterms:modified xsi:type="dcterms:W3CDTF">2021-12-07T12:02:00Z</dcterms:modified>
</cp:coreProperties>
</file>